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774" w:type="dxa"/>
        <w:tblInd w:w="-743" w:type="dxa"/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  <w:gridCol w:w="1198"/>
      </w:tblGrid>
      <w:tr w:rsidR="00DB75EC" w:rsidTr="00746021">
        <w:tc>
          <w:tcPr>
            <w:tcW w:w="10774" w:type="dxa"/>
            <w:gridSpan w:val="9"/>
          </w:tcPr>
          <w:p w:rsidR="00DB75EC" w:rsidRDefault="00DB75EC" w:rsidP="00BA5C5C">
            <w:pPr>
              <w:jc w:val="center"/>
            </w:pPr>
            <w:r>
              <w:t>Tableau 1. Stimuli Non-cognats</w:t>
            </w:r>
          </w:p>
        </w:tc>
      </w:tr>
      <w:tr w:rsidR="00DB75EC" w:rsidTr="00746021">
        <w:tc>
          <w:tcPr>
            <w:tcW w:w="3591" w:type="dxa"/>
            <w:gridSpan w:val="3"/>
          </w:tcPr>
          <w:p w:rsidR="00DB75EC" w:rsidRDefault="00DB75EC" w:rsidP="00BA5C5C">
            <w:pPr>
              <w:jc w:val="center"/>
            </w:pPr>
            <w:r>
              <w:t>L1-L2 Congruents</w:t>
            </w:r>
          </w:p>
        </w:tc>
        <w:tc>
          <w:tcPr>
            <w:tcW w:w="3591" w:type="dxa"/>
            <w:gridSpan w:val="3"/>
          </w:tcPr>
          <w:p w:rsidR="00DB75EC" w:rsidRDefault="00DB75EC" w:rsidP="00BA5C5C">
            <w:pPr>
              <w:jc w:val="center"/>
            </w:pPr>
            <w:r>
              <w:t xml:space="preserve">L1-L2 </w:t>
            </w:r>
            <w:proofErr w:type="spellStart"/>
            <w:r>
              <w:t>Incongruents</w:t>
            </w:r>
            <w:proofErr w:type="spellEnd"/>
          </w:p>
        </w:tc>
        <w:tc>
          <w:tcPr>
            <w:tcW w:w="3592" w:type="dxa"/>
            <w:gridSpan w:val="3"/>
          </w:tcPr>
          <w:p w:rsidR="00DB75EC" w:rsidRDefault="00DB75EC" w:rsidP="00BA5C5C">
            <w:pPr>
              <w:jc w:val="center"/>
            </w:pPr>
            <w:r>
              <w:t xml:space="preserve">L1-L2 Neutres </w:t>
            </w:r>
            <w:proofErr w:type="spellStart"/>
            <w:r>
              <w:t>Incongruents</w:t>
            </w:r>
            <w:proofErr w:type="spellEnd"/>
          </w:p>
        </w:tc>
      </w:tr>
      <w:tr w:rsidR="00DB75EC" w:rsidTr="00746021">
        <w:tc>
          <w:tcPr>
            <w:tcW w:w="1197" w:type="dxa"/>
          </w:tcPr>
          <w:p w:rsidR="00DB75EC" w:rsidRDefault="00DB75EC" w:rsidP="00BA5C5C">
            <w:r>
              <w:t>genres</w:t>
            </w:r>
          </w:p>
        </w:tc>
        <w:tc>
          <w:tcPr>
            <w:tcW w:w="1197" w:type="dxa"/>
          </w:tcPr>
          <w:p w:rsidR="00DB75EC" w:rsidRDefault="00DB75EC" w:rsidP="00BA5C5C">
            <w:r>
              <w:t>roumain</w:t>
            </w:r>
          </w:p>
        </w:tc>
        <w:tc>
          <w:tcPr>
            <w:tcW w:w="1197" w:type="dxa"/>
          </w:tcPr>
          <w:p w:rsidR="00DB75EC" w:rsidRDefault="00DB75EC" w:rsidP="00BA5C5C">
            <w:r>
              <w:t>français</w:t>
            </w:r>
          </w:p>
        </w:tc>
        <w:tc>
          <w:tcPr>
            <w:tcW w:w="1197" w:type="dxa"/>
          </w:tcPr>
          <w:p w:rsidR="00DB75EC" w:rsidRDefault="00DB75EC" w:rsidP="00BA5C5C">
            <w:r>
              <w:t>genres</w:t>
            </w:r>
          </w:p>
        </w:tc>
        <w:tc>
          <w:tcPr>
            <w:tcW w:w="1197" w:type="dxa"/>
          </w:tcPr>
          <w:p w:rsidR="00DB75EC" w:rsidRDefault="00DB75EC" w:rsidP="00BA5C5C">
            <w:r>
              <w:t>roumain</w:t>
            </w:r>
          </w:p>
        </w:tc>
        <w:tc>
          <w:tcPr>
            <w:tcW w:w="1197" w:type="dxa"/>
          </w:tcPr>
          <w:p w:rsidR="00DB75EC" w:rsidRDefault="00DB75EC" w:rsidP="00BA5C5C">
            <w:r>
              <w:t>français</w:t>
            </w:r>
          </w:p>
        </w:tc>
        <w:tc>
          <w:tcPr>
            <w:tcW w:w="1197" w:type="dxa"/>
          </w:tcPr>
          <w:p w:rsidR="00DB75EC" w:rsidRDefault="00DB75EC" w:rsidP="00BA5C5C">
            <w:r>
              <w:t>genres</w:t>
            </w:r>
          </w:p>
        </w:tc>
        <w:tc>
          <w:tcPr>
            <w:tcW w:w="1197" w:type="dxa"/>
          </w:tcPr>
          <w:p w:rsidR="00DB75EC" w:rsidRDefault="00DB75EC" w:rsidP="00BA5C5C">
            <w:r>
              <w:t>roumain</w:t>
            </w:r>
          </w:p>
        </w:tc>
        <w:tc>
          <w:tcPr>
            <w:tcW w:w="1198" w:type="dxa"/>
          </w:tcPr>
          <w:p w:rsidR="00DB75EC" w:rsidRDefault="00DB75EC" w:rsidP="00BA5C5C">
            <w:r>
              <w:t>français</w:t>
            </w:r>
          </w:p>
        </w:tc>
      </w:tr>
      <w:tr w:rsidR="00DB75EC" w:rsidTr="00746021">
        <w:tc>
          <w:tcPr>
            <w:tcW w:w="1197" w:type="dxa"/>
          </w:tcPr>
          <w:p w:rsidR="00DB75EC" w:rsidRDefault="00DB75EC" w:rsidP="00BA5C5C">
            <w:r>
              <w:t>F-F</w:t>
            </w:r>
          </w:p>
        </w:tc>
        <w:tc>
          <w:tcPr>
            <w:tcW w:w="1197" w:type="dxa"/>
          </w:tcPr>
          <w:p w:rsidR="00DB75EC" w:rsidRPr="00FE7F7A" w:rsidRDefault="00890276" w:rsidP="00BA5C5C">
            <w:proofErr w:type="spellStart"/>
            <w:r>
              <w:t>şapcă</w:t>
            </w:r>
            <w:proofErr w:type="spellEnd"/>
          </w:p>
        </w:tc>
        <w:tc>
          <w:tcPr>
            <w:tcW w:w="1197" w:type="dxa"/>
          </w:tcPr>
          <w:p w:rsidR="00DB75EC" w:rsidRPr="00FE7F7A" w:rsidRDefault="00890276" w:rsidP="00BA5C5C">
            <w:r>
              <w:t>casquette</w:t>
            </w:r>
          </w:p>
        </w:tc>
        <w:tc>
          <w:tcPr>
            <w:tcW w:w="1197" w:type="dxa"/>
          </w:tcPr>
          <w:p w:rsidR="00DB75EC" w:rsidRDefault="00DB75EC" w:rsidP="00BA5C5C">
            <w:r>
              <w:t>M-F</w:t>
            </w:r>
          </w:p>
        </w:tc>
        <w:tc>
          <w:tcPr>
            <w:tcW w:w="1197" w:type="dxa"/>
          </w:tcPr>
          <w:p w:rsidR="00DB75EC" w:rsidRPr="00FE7F7A" w:rsidRDefault="00890276" w:rsidP="00BA5C5C">
            <w:proofErr w:type="spellStart"/>
            <w:r>
              <w:t>colac</w:t>
            </w:r>
            <w:proofErr w:type="spellEnd"/>
          </w:p>
        </w:tc>
        <w:tc>
          <w:tcPr>
            <w:tcW w:w="1197" w:type="dxa"/>
          </w:tcPr>
          <w:p w:rsidR="00DB75EC" w:rsidRPr="00FE7F7A" w:rsidRDefault="00890276" w:rsidP="00BA5C5C">
            <w:r>
              <w:t>bouée</w:t>
            </w:r>
          </w:p>
        </w:tc>
        <w:tc>
          <w:tcPr>
            <w:tcW w:w="1197" w:type="dxa"/>
          </w:tcPr>
          <w:p w:rsidR="00DB75EC" w:rsidRDefault="00DB75EC" w:rsidP="00BA5C5C">
            <w:r>
              <w:t>N-F</w:t>
            </w:r>
          </w:p>
        </w:tc>
        <w:tc>
          <w:tcPr>
            <w:tcW w:w="1197" w:type="dxa"/>
          </w:tcPr>
          <w:p w:rsidR="00DB75EC" w:rsidRDefault="00DB75EC" w:rsidP="00BA5C5C">
            <w:proofErr w:type="spellStart"/>
            <w:r>
              <w:t>măr</w:t>
            </w:r>
            <w:proofErr w:type="spellEnd"/>
          </w:p>
        </w:tc>
        <w:tc>
          <w:tcPr>
            <w:tcW w:w="1198" w:type="dxa"/>
          </w:tcPr>
          <w:p w:rsidR="00DB75EC" w:rsidRDefault="00DB75EC" w:rsidP="00BA5C5C">
            <w:r>
              <w:t>pomme</w:t>
            </w:r>
          </w:p>
        </w:tc>
      </w:tr>
      <w:tr w:rsidR="00DB75EC" w:rsidTr="00746021">
        <w:tc>
          <w:tcPr>
            <w:tcW w:w="1197" w:type="dxa"/>
          </w:tcPr>
          <w:p w:rsidR="00DB75EC" w:rsidRDefault="00DB75EC" w:rsidP="00BA5C5C">
            <w:r>
              <w:t>F-F</w:t>
            </w:r>
          </w:p>
        </w:tc>
        <w:tc>
          <w:tcPr>
            <w:tcW w:w="1197" w:type="dxa"/>
          </w:tcPr>
          <w:p w:rsidR="00DB75EC" w:rsidRPr="008A57D8" w:rsidRDefault="00DB75EC" w:rsidP="00BA5C5C">
            <w:proofErr w:type="spellStart"/>
            <w:r>
              <w:t>fustă</w:t>
            </w:r>
            <w:proofErr w:type="spellEnd"/>
          </w:p>
        </w:tc>
        <w:tc>
          <w:tcPr>
            <w:tcW w:w="1197" w:type="dxa"/>
          </w:tcPr>
          <w:p w:rsidR="00DB75EC" w:rsidRPr="008A57D8" w:rsidRDefault="00DB75EC" w:rsidP="00BA5C5C">
            <w:r>
              <w:t>jupe</w:t>
            </w:r>
          </w:p>
        </w:tc>
        <w:tc>
          <w:tcPr>
            <w:tcW w:w="1197" w:type="dxa"/>
          </w:tcPr>
          <w:p w:rsidR="00DB75EC" w:rsidRDefault="00DB75EC" w:rsidP="00BA5C5C">
            <w:r>
              <w:t>M-F</w:t>
            </w:r>
          </w:p>
        </w:tc>
        <w:tc>
          <w:tcPr>
            <w:tcW w:w="1197" w:type="dxa"/>
          </w:tcPr>
          <w:p w:rsidR="00DB75EC" w:rsidRDefault="00DB75EC" w:rsidP="00BA5C5C">
            <w:proofErr w:type="spellStart"/>
            <w:r>
              <w:t>morcov</w:t>
            </w:r>
            <w:proofErr w:type="spellEnd"/>
          </w:p>
        </w:tc>
        <w:tc>
          <w:tcPr>
            <w:tcW w:w="1197" w:type="dxa"/>
          </w:tcPr>
          <w:p w:rsidR="00DB75EC" w:rsidRDefault="00DB75EC" w:rsidP="00BA5C5C">
            <w:r>
              <w:t>carotte</w:t>
            </w:r>
          </w:p>
        </w:tc>
        <w:tc>
          <w:tcPr>
            <w:tcW w:w="1197" w:type="dxa"/>
          </w:tcPr>
          <w:p w:rsidR="00DB75EC" w:rsidRDefault="00DB75EC" w:rsidP="00BA5C5C">
            <w:r>
              <w:t>N-F</w:t>
            </w:r>
          </w:p>
        </w:tc>
        <w:tc>
          <w:tcPr>
            <w:tcW w:w="1197" w:type="dxa"/>
          </w:tcPr>
          <w:p w:rsidR="00DB75EC" w:rsidRDefault="00DB75EC" w:rsidP="00BA5C5C">
            <w:proofErr w:type="spellStart"/>
            <w:r>
              <w:t>lanţ</w:t>
            </w:r>
            <w:proofErr w:type="spellEnd"/>
          </w:p>
        </w:tc>
        <w:tc>
          <w:tcPr>
            <w:tcW w:w="1198" w:type="dxa"/>
          </w:tcPr>
          <w:p w:rsidR="00DB75EC" w:rsidRDefault="00DB75EC" w:rsidP="00BA5C5C">
            <w:r>
              <w:t>chaîne</w:t>
            </w:r>
          </w:p>
        </w:tc>
      </w:tr>
      <w:tr w:rsidR="00DB75EC" w:rsidTr="00746021">
        <w:tc>
          <w:tcPr>
            <w:tcW w:w="1197" w:type="dxa"/>
          </w:tcPr>
          <w:p w:rsidR="00DB75EC" w:rsidRDefault="00DB75EC" w:rsidP="00BA5C5C">
            <w:r>
              <w:t>F-F</w:t>
            </w:r>
          </w:p>
        </w:tc>
        <w:tc>
          <w:tcPr>
            <w:tcW w:w="1197" w:type="dxa"/>
          </w:tcPr>
          <w:p w:rsidR="00DB75EC" w:rsidRPr="009B40E8" w:rsidRDefault="00DB75EC" w:rsidP="00BA5C5C">
            <w:proofErr w:type="spellStart"/>
            <w:r w:rsidRPr="009B40E8">
              <w:t>ceaşcă</w:t>
            </w:r>
            <w:proofErr w:type="spellEnd"/>
          </w:p>
        </w:tc>
        <w:tc>
          <w:tcPr>
            <w:tcW w:w="1197" w:type="dxa"/>
          </w:tcPr>
          <w:p w:rsidR="00DB75EC" w:rsidRPr="009B40E8" w:rsidRDefault="00DB75EC" w:rsidP="00BA5C5C">
            <w:r w:rsidRPr="009B40E8">
              <w:t>tasse</w:t>
            </w:r>
          </w:p>
        </w:tc>
        <w:tc>
          <w:tcPr>
            <w:tcW w:w="1197" w:type="dxa"/>
          </w:tcPr>
          <w:p w:rsidR="00DB75EC" w:rsidRDefault="00DB75EC" w:rsidP="00BA5C5C">
            <w:r>
              <w:t>M-F</w:t>
            </w:r>
          </w:p>
        </w:tc>
        <w:tc>
          <w:tcPr>
            <w:tcW w:w="1197" w:type="dxa"/>
          </w:tcPr>
          <w:p w:rsidR="00DB75EC" w:rsidRDefault="00DB75EC" w:rsidP="00BA5C5C">
            <w:proofErr w:type="spellStart"/>
            <w:r>
              <w:t>cartof</w:t>
            </w:r>
            <w:proofErr w:type="spellEnd"/>
          </w:p>
        </w:tc>
        <w:tc>
          <w:tcPr>
            <w:tcW w:w="1197" w:type="dxa"/>
          </w:tcPr>
          <w:p w:rsidR="00DB75EC" w:rsidRDefault="00DB75EC" w:rsidP="00BA5C5C">
            <w:r>
              <w:t>patate</w:t>
            </w:r>
          </w:p>
        </w:tc>
        <w:tc>
          <w:tcPr>
            <w:tcW w:w="1197" w:type="dxa"/>
          </w:tcPr>
          <w:p w:rsidR="00DB75EC" w:rsidRDefault="00DB75EC" w:rsidP="00BA5C5C">
            <w:r>
              <w:t>N-F</w:t>
            </w:r>
          </w:p>
        </w:tc>
        <w:tc>
          <w:tcPr>
            <w:tcW w:w="1197" w:type="dxa"/>
          </w:tcPr>
          <w:p w:rsidR="00DB75EC" w:rsidRDefault="00DB75EC" w:rsidP="00BA5C5C">
            <w:proofErr w:type="spellStart"/>
            <w:r>
              <w:t>scaun</w:t>
            </w:r>
            <w:proofErr w:type="spellEnd"/>
          </w:p>
        </w:tc>
        <w:tc>
          <w:tcPr>
            <w:tcW w:w="1198" w:type="dxa"/>
          </w:tcPr>
          <w:p w:rsidR="00DB75EC" w:rsidRDefault="00DB75EC" w:rsidP="00BA5C5C">
            <w:r>
              <w:t>chaise</w:t>
            </w:r>
          </w:p>
        </w:tc>
      </w:tr>
      <w:tr w:rsidR="00DB75EC" w:rsidTr="00746021">
        <w:tc>
          <w:tcPr>
            <w:tcW w:w="1197" w:type="dxa"/>
          </w:tcPr>
          <w:p w:rsidR="00DB75EC" w:rsidRDefault="00DB75EC" w:rsidP="00BA5C5C">
            <w:r>
              <w:t>F-F</w:t>
            </w:r>
          </w:p>
        </w:tc>
        <w:tc>
          <w:tcPr>
            <w:tcW w:w="1197" w:type="dxa"/>
          </w:tcPr>
          <w:p w:rsidR="00DB75EC" w:rsidRDefault="00DB75EC" w:rsidP="00BA5C5C">
            <w:proofErr w:type="spellStart"/>
            <w:r>
              <w:t>lingură</w:t>
            </w:r>
            <w:proofErr w:type="spellEnd"/>
          </w:p>
        </w:tc>
        <w:tc>
          <w:tcPr>
            <w:tcW w:w="1197" w:type="dxa"/>
          </w:tcPr>
          <w:p w:rsidR="00DB75EC" w:rsidRDefault="00DB75EC" w:rsidP="00BA5C5C">
            <w:r>
              <w:t>cuillère</w:t>
            </w:r>
          </w:p>
        </w:tc>
        <w:tc>
          <w:tcPr>
            <w:tcW w:w="1197" w:type="dxa"/>
          </w:tcPr>
          <w:p w:rsidR="00DB75EC" w:rsidRDefault="00DB75EC" w:rsidP="00BA5C5C">
            <w:r>
              <w:t>M-F</w:t>
            </w:r>
          </w:p>
        </w:tc>
        <w:tc>
          <w:tcPr>
            <w:tcW w:w="1197" w:type="dxa"/>
          </w:tcPr>
          <w:p w:rsidR="00DB75EC" w:rsidRDefault="00DB75EC" w:rsidP="00BA5C5C">
            <w:proofErr w:type="spellStart"/>
            <w:r>
              <w:t>dovleac</w:t>
            </w:r>
            <w:proofErr w:type="spellEnd"/>
          </w:p>
        </w:tc>
        <w:tc>
          <w:tcPr>
            <w:tcW w:w="1197" w:type="dxa"/>
          </w:tcPr>
          <w:p w:rsidR="00DB75EC" w:rsidRDefault="00DB75EC" w:rsidP="00BA5C5C">
            <w:r>
              <w:t>citrouille</w:t>
            </w:r>
          </w:p>
        </w:tc>
        <w:tc>
          <w:tcPr>
            <w:tcW w:w="1197" w:type="dxa"/>
          </w:tcPr>
          <w:p w:rsidR="00DB75EC" w:rsidRDefault="00DB75EC" w:rsidP="00BA5C5C">
            <w:r>
              <w:t>N-F</w:t>
            </w:r>
          </w:p>
        </w:tc>
        <w:tc>
          <w:tcPr>
            <w:tcW w:w="1197" w:type="dxa"/>
          </w:tcPr>
          <w:p w:rsidR="00DB75EC" w:rsidRPr="00851B06" w:rsidRDefault="00851B06" w:rsidP="00BA5C5C">
            <w:proofErr w:type="spellStart"/>
            <w:r w:rsidRPr="00851B06">
              <w:t>cort</w:t>
            </w:r>
            <w:proofErr w:type="spellEnd"/>
          </w:p>
        </w:tc>
        <w:tc>
          <w:tcPr>
            <w:tcW w:w="1198" w:type="dxa"/>
          </w:tcPr>
          <w:p w:rsidR="00DB75EC" w:rsidRPr="00851B06" w:rsidRDefault="00851B06" w:rsidP="00BA5C5C">
            <w:r w:rsidRPr="00851B06">
              <w:t>tente</w:t>
            </w:r>
          </w:p>
        </w:tc>
      </w:tr>
      <w:tr w:rsidR="00DB75EC" w:rsidTr="00746021">
        <w:tc>
          <w:tcPr>
            <w:tcW w:w="1197" w:type="dxa"/>
          </w:tcPr>
          <w:p w:rsidR="00DB75EC" w:rsidRDefault="00DB75EC" w:rsidP="00BA5C5C">
            <w:r>
              <w:t>F-F</w:t>
            </w:r>
          </w:p>
        </w:tc>
        <w:tc>
          <w:tcPr>
            <w:tcW w:w="1197" w:type="dxa"/>
          </w:tcPr>
          <w:p w:rsidR="00DB75EC" w:rsidRPr="00FE7F7A" w:rsidRDefault="00DB75EC" w:rsidP="00BA5C5C">
            <w:proofErr w:type="spellStart"/>
            <w:r w:rsidRPr="00FE7F7A">
              <w:t>roşie</w:t>
            </w:r>
            <w:proofErr w:type="spellEnd"/>
          </w:p>
        </w:tc>
        <w:tc>
          <w:tcPr>
            <w:tcW w:w="1197" w:type="dxa"/>
          </w:tcPr>
          <w:p w:rsidR="00DB75EC" w:rsidRPr="00FE7F7A" w:rsidRDefault="00DB75EC" w:rsidP="00BA5C5C">
            <w:r w:rsidRPr="00FE7F7A">
              <w:t>tomate</w:t>
            </w:r>
          </w:p>
        </w:tc>
        <w:tc>
          <w:tcPr>
            <w:tcW w:w="1197" w:type="dxa"/>
          </w:tcPr>
          <w:p w:rsidR="00DB75EC" w:rsidRDefault="00DB75EC" w:rsidP="00BA5C5C">
            <w:r>
              <w:t>M-F</w:t>
            </w:r>
          </w:p>
        </w:tc>
        <w:tc>
          <w:tcPr>
            <w:tcW w:w="1197" w:type="dxa"/>
          </w:tcPr>
          <w:p w:rsidR="00DB75EC" w:rsidRPr="00FE7F7A" w:rsidRDefault="00851B06" w:rsidP="00BA5C5C">
            <w:proofErr w:type="spellStart"/>
            <w:r>
              <w:t>stup</w:t>
            </w:r>
            <w:proofErr w:type="spellEnd"/>
          </w:p>
        </w:tc>
        <w:tc>
          <w:tcPr>
            <w:tcW w:w="1197" w:type="dxa"/>
          </w:tcPr>
          <w:p w:rsidR="00DB75EC" w:rsidRPr="00FE7F7A" w:rsidRDefault="00851B06" w:rsidP="00BA5C5C">
            <w:r>
              <w:t>ruche</w:t>
            </w:r>
          </w:p>
        </w:tc>
        <w:tc>
          <w:tcPr>
            <w:tcW w:w="1197" w:type="dxa"/>
          </w:tcPr>
          <w:p w:rsidR="00DB75EC" w:rsidRDefault="00DB75EC" w:rsidP="00BA5C5C">
            <w:r>
              <w:t>N-</w:t>
            </w:r>
            <w:r w:rsidR="00851B06">
              <w:t>M</w:t>
            </w:r>
          </w:p>
        </w:tc>
        <w:tc>
          <w:tcPr>
            <w:tcW w:w="1197" w:type="dxa"/>
          </w:tcPr>
          <w:p w:rsidR="00DB75EC" w:rsidRPr="00FE7F7A" w:rsidRDefault="00851B06" w:rsidP="00BA5C5C">
            <w:proofErr w:type="spellStart"/>
            <w:r>
              <w:t>sertar</w:t>
            </w:r>
            <w:proofErr w:type="spellEnd"/>
          </w:p>
        </w:tc>
        <w:tc>
          <w:tcPr>
            <w:tcW w:w="1198" w:type="dxa"/>
          </w:tcPr>
          <w:p w:rsidR="00DB75EC" w:rsidRPr="00FE7F7A" w:rsidRDefault="00851B06" w:rsidP="00BA5C5C">
            <w:r>
              <w:t>tiroir</w:t>
            </w:r>
          </w:p>
        </w:tc>
      </w:tr>
      <w:tr w:rsidR="00DB75EC" w:rsidTr="00746021">
        <w:tc>
          <w:tcPr>
            <w:tcW w:w="1197" w:type="dxa"/>
          </w:tcPr>
          <w:p w:rsidR="00DB75EC" w:rsidRDefault="00DB75EC" w:rsidP="00BA5C5C">
            <w:r>
              <w:t>M-M</w:t>
            </w:r>
          </w:p>
        </w:tc>
        <w:tc>
          <w:tcPr>
            <w:tcW w:w="1197" w:type="dxa"/>
          </w:tcPr>
          <w:p w:rsidR="00DB75EC" w:rsidRPr="00FE7F7A" w:rsidRDefault="00DB75EC" w:rsidP="00BA5C5C">
            <w:proofErr w:type="spellStart"/>
            <w:r>
              <w:t>strugur</w:t>
            </w:r>
            <w:proofErr w:type="spellEnd"/>
          </w:p>
        </w:tc>
        <w:tc>
          <w:tcPr>
            <w:tcW w:w="1197" w:type="dxa"/>
          </w:tcPr>
          <w:p w:rsidR="00DB75EC" w:rsidRPr="00FE7F7A" w:rsidRDefault="00DB75EC" w:rsidP="00BA5C5C">
            <w:r>
              <w:t>raisin</w:t>
            </w:r>
          </w:p>
        </w:tc>
        <w:tc>
          <w:tcPr>
            <w:tcW w:w="1197" w:type="dxa"/>
          </w:tcPr>
          <w:p w:rsidR="00DB75EC" w:rsidRDefault="00DB75EC" w:rsidP="00BA5C5C">
            <w:r>
              <w:t>F-M</w:t>
            </w:r>
          </w:p>
        </w:tc>
        <w:tc>
          <w:tcPr>
            <w:tcW w:w="1197" w:type="dxa"/>
          </w:tcPr>
          <w:p w:rsidR="00DB75EC" w:rsidRPr="00F94A30" w:rsidRDefault="00851B06" w:rsidP="00BA5C5C">
            <w:proofErr w:type="spellStart"/>
            <w:r>
              <w:t>ramă</w:t>
            </w:r>
            <w:proofErr w:type="spellEnd"/>
          </w:p>
        </w:tc>
        <w:tc>
          <w:tcPr>
            <w:tcW w:w="1197" w:type="dxa"/>
          </w:tcPr>
          <w:p w:rsidR="00DB75EC" w:rsidRPr="00F94A30" w:rsidRDefault="00851B06" w:rsidP="00BA5C5C">
            <w:r>
              <w:t>cadre</w:t>
            </w:r>
          </w:p>
        </w:tc>
        <w:tc>
          <w:tcPr>
            <w:tcW w:w="1197" w:type="dxa"/>
          </w:tcPr>
          <w:p w:rsidR="00DB75EC" w:rsidRDefault="00DB75EC" w:rsidP="00BA5C5C">
            <w:r>
              <w:t>N-M</w:t>
            </w:r>
          </w:p>
        </w:tc>
        <w:tc>
          <w:tcPr>
            <w:tcW w:w="1197" w:type="dxa"/>
          </w:tcPr>
          <w:p w:rsidR="00DB75EC" w:rsidRPr="00A57482" w:rsidRDefault="00DB75EC" w:rsidP="00BA5C5C">
            <w:proofErr w:type="spellStart"/>
            <w:r w:rsidRPr="00A57482">
              <w:t>şiret</w:t>
            </w:r>
            <w:proofErr w:type="spellEnd"/>
          </w:p>
        </w:tc>
        <w:tc>
          <w:tcPr>
            <w:tcW w:w="1198" w:type="dxa"/>
          </w:tcPr>
          <w:p w:rsidR="00DB75EC" w:rsidRPr="00A57482" w:rsidRDefault="00DB75EC" w:rsidP="00BA5C5C">
            <w:r w:rsidRPr="00A57482">
              <w:t>lacet</w:t>
            </w:r>
          </w:p>
        </w:tc>
      </w:tr>
      <w:tr w:rsidR="00DB75EC" w:rsidTr="00746021">
        <w:tc>
          <w:tcPr>
            <w:tcW w:w="1197" w:type="dxa"/>
          </w:tcPr>
          <w:p w:rsidR="00DB75EC" w:rsidRDefault="00DB75EC" w:rsidP="00BA5C5C">
            <w:r>
              <w:t>M-M</w:t>
            </w:r>
          </w:p>
        </w:tc>
        <w:tc>
          <w:tcPr>
            <w:tcW w:w="1197" w:type="dxa"/>
          </w:tcPr>
          <w:p w:rsidR="00DB75EC" w:rsidRPr="002C43E5" w:rsidRDefault="00DB75EC" w:rsidP="00BA5C5C">
            <w:proofErr w:type="spellStart"/>
            <w:r w:rsidRPr="002C43E5">
              <w:t>pepene</w:t>
            </w:r>
            <w:proofErr w:type="spellEnd"/>
          </w:p>
        </w:tc>
        <w:tc>
          <w:tcPr>
            <w:tcW w:w="1197" w:type="dxa"/>
          </w:tcPr>
          <w:p w:rsidR="00DB75EC" w:rsidRPr="002C43E5" w:rsidRDefault="00DB75EC" w:rsidP="00BA5C5C">
            <w:r w:rsidRPr="002C43E5">
              <w:t>melon</w:t>
            </w:r>
          </w:p>
        </w:tc>
        <w:tc>
          <w:tcPr>
            <w:tcW w:w="1197" w:type="dxa"/>
          </w:tcPr>
          <w:p w:rsidR="00DB75EC" w:rsidRDefault="00DB75EC" w:rsidP="00BA5C5C">
            <w:r>
              <w:t>F-M</w:t>
            </w:r>
          </w:p>
        </w:tc>
        <w:tc>
          <w:tcPr>
            <w:tcW w:w="1197" w:type="dxa"/>
          </w:tcPr>
          <w:p w:rsidR="00DB75EC" w:rsidRPr="00FE7F7A" w:rsidRDefault="00DB75EC" w:rsidP="00BA5C5C">
            <w:proofErr w:type="spellStart"/>
            <w:r w:rsidRPr="00FE7F7A">
              <w:t>mătură</w:t>
            </w:r>
            <w:proofErr w:type="spellEnd"/>
          </w:p>
        </w:tc>
        <w:tc>
          <w:tcPr>
            <w:tcW w:w="1197" w:type="dxa"/>
          </w:tcPr>
          <w:p w:rsidR="00DB75EC" w:rsidRPr="00FE7F7A" w:rsidRDefault="00DB75EC" w:rsidP="00BA5C5C">
            <w:r w:rsidRPr="00FE7F7A">
              <w:t>balai</w:t>
            </w:r>
          </w:p>
        </w:tc>
        <w:tc>
          <w:tcPr>
            <w:tcW w:w="1197" w:type="dxa"/>
          </w:tcPr>
          <w:p w:rsidR="00DB75EC" w:rsidRDefault="00DB75EC" w:rsidP="00BA5C5C">
            <w:r>
              <w:t>N-M</w:t>
            </w:r>
          </w:p>
        </w:tc>
        <w:tc>
          <w:tcPr>
            <w:tcW w:w="1197" w:type="dxa"/>
          </w:tcPr>
          <w:p w:rsidR="00DB75EC" w:rsidRPr="004A6A06" w:rsidRDefault="00851B06" w:rsidP="00BA5C5C">
            <w:proofErr w:type="spellStart"/>
            <w:r>
              <w:t>zar</w:t>
            </w:r>
            <w:proofErr w:type="spellEnd"/>
          </w:p>
        </w:tc>
        <w:tc>
          <w:tcPr>
            <w:tcW w:w="1198" w:type="dxa"/>
          </w:tcPr>
          <w:p w:rsidR="00DB75EC" w:rsidRPr="004A6A06" w:rsidRDefault="00851B06" w:rsidP="00BA5C5C">
            <w:r>
              <w:t>dé</w:t>
            </w:r>
          </w:p>
        </w:tc>
      </w:tr>
      <w:tr w:rsidR="00DB75EC" w:rsidTr="00746021">
        <w:tc>
          <w:tcPr>
            <w:tcW w:w="1197" w:type="dxa"/>
          </w:tcPr>
          <w:p w:rsidR="00DB75EC" w:rsidRDefault="00DB75EC" w:rsidP="00BA5C5C">
            <w:r>
              <w:t>M-M</w:t>
            </w:r>
          </w:p>
        </w:tc>
        <w:tc>
          <w:tcPr>
            <w:tcW w:w="1197" w:type="dxa"/>
          </w:tcPr>
          <w:p w:rsidR="00DB75EC" w:rsidRDefault="00DB75EC" w:rsidP="00BA5C5C">
            <w:proofErr w:type="spellStart"/>
            <w:r>
              <w:t>ardei</w:t>
            </w:r>
            <w:proofErr w:type="spellEnd"/>
          </w:p>
        </w:tc>
        <w:tc>
          <w:tcPr>
            <w:tcW w:w="1197" w:type="dxa"/>
          </w:tcPr>
          <w:p w:rsidR="00DB75EC" w:rsidRDefault="00DB75EC" w:rsidP="00BA5C5C">
            <w:r>
              <w:t>poivron</w:t>
            </w:r>
          </w:p>
        </w:tc>
        <w:tc>
          <w:tcPr>
            <w:tcW w:w="1197" w:type="dxa"/>
          </w:tcPr>
          <w:p w:rsidR="00DB75EC" w:rsidRDefault="00DB75EC" w:rsidP="00BA5C5C">
            <w:r>
              <w:t>F-M</w:t>
            </w:r>
          </w:p>
        </w:tc>
        <w:tc>
          <w:tcPr>
            <w:tcW w:w="1197" w:type="dxa"/>
          </w:tcPr>
          <w:p w:rsidR="00DB75EC" w:rsidRDefault="00851B06" w:rsidP="00BA5C5C">
            <w:proofErr w:type="spellStart"/>
            <w:r>
              <w:t>saltea</w:t>
            </w:r>
            <w:proofErr w:type="spellEnd"/>
          </w:p>
        </w:tc>
        <w:tc>
          <w:tcPr>
            <w:tcW w:w="1197" w:type="dxa"/>
          </w:tcPr>
          <w:p w:rsidR="00DB75EC" w:rsidRDefault="00851B06" w:rsidP="00BA5C5C">
            <w:r>
              <w:t>matelas</w:t>
            </w:r>
          </w:p>
        </w:tc>
        <w:tc>
          <w:tcPr>
            <w:tcW w:w="1197" w:type="dxa"/>
          </w:tcPr>
          <w:p w:rsidR="00DB75EC" w:rsidRDefault="00DB75EC" w:rsidP="00BA5C5C">
            <w:r>
              <w:t>N-M</w:t>
            </w:r>
          </w:p>
        </w:tc>
        <w:tc>
          <w:tcPr>
            <w:tcW w:w="1197" w:type="dxa"/>
          </w:tcPr>
          <w:p w:rsidR="00DB75EC" w:rsidRDefault="00DB75EC" w:rsidP="00BA5C5C">
            <w:proofErr w:type="spellStart"/>
            <w:r>
              <w:t>ciocan</w:t>
            </w:r>
            <w:proofErr w:type="spellEnd"/>
          </w:p>
        </w:tc>
        <w:tc>
          <w:tcPr>
            <w:tcW w:w="1198" w:type="dxa"/>
          </w:tcPr>
          <w:p w:rsidR="00DB75EC" w:rsidRDefault="00DB75EC" w:rsidP="00BA5C5C">
            <w:r>
              <w:t>marteau</w:t>
            </w:r>
          </w:p>
        </w:tc>
      </w:tr>
      <w:tr w:rsidR="00DB75EC" w:rsidTr="00746021">
        <w:tc>
          <w:tcPr>
            <w:tcW w:w="1197" w:type="dxa"/>
          </w:tcPr>
          <w:p w:rsidR="00DB75EC" w:rsidRDefault="00DB75EC" w:rsidP="00BA5C5C">
            <w:r>
              <w:t>M-M</w:t>
            </w:r>
          </w:p>
        </w:tc>
        <w:tc>
          <w:tcPr>
            <w:tcW w:w="1197" w:type="dxa"/>
          </w:tcPr>
          <w:p w:rsidR="00DB75EC" w:rsidRPr="007946D4" w:rsidRDefault="00DB75EC" w:rsidP="00BA5C5C">
            <w:proofErr w:type="spellStart"/>
            <w:r w:rsidRPr="007946D4">
              <w:t>brad</w:t>
            </w:r>
            <w:proofErr w:type="spellEnd"/>
          </w:p>
        </w:tc>
        <w:tc>
          <w:tcPr>
            <w:tcW w:w="1197" w:type="dxa"/>
          </w:tcPr>
          <w:p w:rsidR="00DB75EC" w:rsidRPr="007946D4" w:rsidRDefault="00DB75EC" w:rsidP="00BA5C5C">
            <w:r w:rsidRPr="007946D4">
              <w:t>sapin</w:t>
            </w:r>
          </w:p>
        </w:tc>
        <w:tc>
          <w:tcPr>
            <w:tcW w:w="1197" w:type="dxa"/>
          </w:tcPr>
          <w:p w:rsidR="00DB75EC" w:rsidRPr="00DE7EFF" w:rsidRDefault="00DB75EC" w:rsidP="00BA5C5C">
            <w:r w:rsidRPr="00DE7EFF">
              <w:t>F-M</w:t>
            </w:r>
          </w:p>
        </w:tc>
        <w:tc>
          <w:tcPr>
            <w:tcW w:w="1197" w:type="dxa"/>
          </w:tcPr>
          <w:p w:rsidR="00DB75EC" w:rsidRPr="00DE7EFF" w:rsidRDefault="00CA219B" w:rsidP="00BA5C5C">
            <w:proofErr w:type="spellStart"/>
            <w:r w:rsidRPr="00DE7EFF">
              <w:t>varză</w:t>
            </w:r>
            <w:proofErr w:type="spellEnd"/>
          </w:p>
        </w:tc>
        <w:tc>
          <w:tcPr>
            <w:tcW w:w="1197" w:type="dxa"/>
          </w:tcPr>
          <w:p w:rsidR="00DB75EC" w:rsidRPr="00DE7EFF" w:rsidRDefault="00CA219B" w:rsidP="00BA5C5C">
            <w:r w:rsidRPr="00DE7EFF">
              <w:t>chou</w:t>
            </w:r>
          </w:p>
        </w:tc>
        <w:tc>
          <w:tcPr>
            <w:tcW w:w="1197" w:type="dxa"/>
          </w:tcPr>
          <w:p w:rsidR="00DB75EC" w:rsidRDefault="00DB75EC" w:rsidP="00BA5C5C">
            <w:r>
              <w:t>N-M</w:t>
            </w:r>
          </w:p>
        </w:tc>
        <w:tc>
          <w:tcPr>
            <w:tcW w:w="1197" w:type="dxa"/>
          </w:tcPr>
          <w:p w:rsidR="00DB75EC" w:rsidRDefault="00DB75EC" w:rsidP="00BA5C5C">
            <w:proofErr w:type="spellStart"/>
            <w:r>
              <w:t>lacăt</w:t>
            </w:r>
            <w:proofErr w:type="spellEnd"/>
          </w:p>
        </w:tc>
        <w:tc>
          <w:tcPr>
            <w:tcW w:w="1198" w:type="dxa"/>
          </w:tcPr>
          <w:p w:rsidR="00DB75EC" w:rsidRDefault="00DB75EC" w:rsidP="00BA5C5C">
            <w:r>
              <w:t>cadenas</w:t>
            </w:r>
          </w:p>
        </w:tc>
      </w:tr>
      <w:tr w:rsidR="00DB75EC" w:rsidTr="00746021">
        <w:tc>
          <w:tcPr>
            <w:tcW w:w="1197" w:type="dxa"/>
          </w:tcPr>
          <w:p w:rsidR="00DB75EC" w:rsidRDefault="00DB75EC" w:rsidP="00BA5C5C">
            <w:r>
              <w:t>M-M</w:t>
            </w:r>
          </w:p>
        </w:tc>
        <w:tc>
          <w:tcPr>
            <w:tcW w:w="1197" w:type="dxa"/>
          </w:tcPr>
          <w:p w:rsidR="00DB75EC" w:rsidRPr="0036671E" w:rsidRDefault="00DB75EC" w:rsidP="00BA5C5C">
            <w:proofErr w:type="spellStart"/>
            <w:r w:rsidRPr="0036671E">
              <w:t>porumb</w:t>
            </w:r>
            <w:proofErr w:type="spellEnd"/>
          </w:p>
        </w:tc>
        <w:tc>
          <w:tcPr>
            <w:tcW w:w="1197" w:type="dxa"/>
          </w:tcPr>
          <w:p w:rsidR="00DB75EC" w:rsidRPr="0036671E" w:rsidRDefault="00DB75EC" w:rsidP="00BA5C5C">
            <w:r w:rsidRPr="0036671E">
              <w:t>maïs</w:t>
            </w:r>
          </w:p>
        </w:tc>
        <w:tc>
          <w:tcPr>
            <w:tcW w:w="1197" w:type="dxa"/>
          </w:tcPr>
          <w:p w:rsidR="00DB75EC" w:rsidRDefault="00DB75EC" w:rsidP="00BA5C5C">
            <w:r>
              <w:t>F-M</w:t>
            </w:r>
          </w:p>
        </w:tc>
        <w:tc>
          <w:tcPr>
            <w:tcW w:w="1197" w:type="dxa"/>
          </w:tcPr>
          <w:p w:rsidR="00DB75EC" w:rsidRDefault="00DB75EC" w:rsidP="00BA5C5C">
            <w:proofErr w:type="spellStart"/>
            <w:r>
              <w:t>lămâie</w:t>
            </w:r>
            <w:proofErr w:type="spellEnd"/>
          </w:p>
        </w:tc>
        <w:tc>
          <w:tcPr>
            <w:tcW w:w="1197" w:type="dxa"/>
          </w:tcPr>
          <w:p w:rsidR="00DB75EC" w:rsidRDefault="00DB75EC" w:rsidP="00BA5C5C">
            <w:r>
              <w:t>citron</w:t>
            </w:r>
          </w:p>
        </w:tc>
        <w:tc>
          <w:tcPr>
            <w:tcW w:w="1197" w:type="dxa"/>
          </w:tcPr>
          <w:p w:rsidR="00DB75EC" w:rsidRDefault="00DB75EC" w:rsidP="00BA5C5C">
            <w:r>
              <w:t>N-M</w:t>
            </w:r>
          </w:p>
        </w:tc>
        <w:tc>
          <w:tcPr>
            <w:tcW w:w="1197" w:type="dxa"/>
          </w:tcPr>
          <w:p w:rsidR="00DB75EC" w:rsidRPr="00FE7F7A" w:rsidRDefault="00DB75EC" w:rsidP="00BA5C5C">
            <w:proofErr w:type="spellStart"/>
            <w:r w:rsidRPr="00FE7F7A">
              <w:t>fluier</w:t>
            </w:r>
            <w:proofErr w:type="spellEnd"/>
          </w:p>
        </w:tc>
        <w:tc>
          <w:tcPr>
            <w:tcW w:w="1198" w:type="dxa"/>
          </w:tcPr>
          <w:p w:rsidR="00DB75EC" w:rsidRPr="00FE7F7A" w:rsidRDefault="00DB75EC" w:rsidP="00BA5C5C">
            <w:r w:rsidRPr="00FE7F7A">
              <w:t>sifflet</w:t>
            </w:r>
          </w:p>
        </w:tc>
      </w:tr>
    </w:tbl>
    <w:p w:rsidR="00746021" w:rsidRDefault="00746021">
      <w:r>
        <w:t xml:space="preserve">                                                                                                                               </w:t>
      </w:r>
    </w:p>
    <w:p w:rsidR="002D2223" w:rsidRDefault="002D2223"/>
    <w:p w:rsidR="00746021" w:rsidRDefault="00746021"/>
    <w:p w:rsidR="00746021" w:rsidRDefault="00746021"/>
    <w:p w:rsidR="00746021" w:rsidRDefault="00746021"/>
    <w:p w:rsidR="00746021" w:rsidRDefault="00746021"/>
    <w:p w:rsidR="00DB75EC" w:rsidRDefault="00DB75EC"/>
    <w:p w:rsidR="00746021" w:rsidRDefault="00746021"/>
    <w:p w:rsidR="00746021" w:rsidRDefault="00746021"/>
    <w:p w:rsidR="00746021" w:rsidRDefault="00746021"/>
    <w:p w:rsidR="00746021" w:rsidRDefault="00746021"/>
    <w:p w:rsidR="00746021" w:rsidRDefault="00746021"/>
    <w:p w:rsidR="00746021" w:rsidRDefault="00746021"/>
    <w:p w:rsidR="00746021" w:rsidRDefault="00746021"/>
    <w:p w:rsidR="00746021" w:rsidRDefault="00746021"/>
    <w:p w:rsidR="00746021" w:rsidRDefault="00746021"/>
    <w:p w:rsidR="00746021" w:rsidRDefault="00746021"/>
    <w:p w:rsidR="00746021" w:rsidRDefault="00746021"/>
    <w:p w:rsidR="00746021" w:rsidRDefault="00746021"/>
    <w:p w:rsidR="00746021" w:rsidRDefault="00746021"/>
    <w:p w:rsidR="00746021" w:rsidRDefault="00746021"/>
    <w:tbl>
      <w:tblPr>
        <w:tblStyle w:val="Grilledutableau"/>
        <w:tblW w:w="10774" w:type="dxa"/>
        <w:tblInd w:w="-743" w:type="dxa"/>
        <w:tblLook w:val="04A0"/>
      </w:tblPr>
      <w:tblGrid>
        <w:gridCol w:w="1172"/>
        <w:gridCol w:w="1182"/>
        <w:gridCol w:w="1196"/>
        <w:gridCol w:w="1173"/>
        <w:gridCol w:w="1192"/>
        <w:gridCol w:w="1323"/>
        <w:gridCol w:w="1173"/>
        <w:gridCol w:w="1183"/>
        <w:gridCol w:w="1180"/>
      </w:tblGrid>
      <w:tr w:rsidR="00DB75EC" w:rsidTr="00BA5C5C">
        <w:tc>
          <w:tcPr>
            <w:tcW w:w="10774" w:type="dxa"/>
            <w:gridSpan w:val="9"/>
          </w:tcPr>
          <w:p w:rsidR="00DB75EC" w:rsidRDefault="00DB75EC" w:rsidP="00BA5C5C">
            <w:pPr>
              <w:jc w:val="center"/>
            </w:pPr>
            <w:r>
              <w:lastRenderedPageBreak/>
              <w:t>Tableau 2. Stimuli Cognats</w:t>
            </w:r>
          </w:p>
        </w:tc>
      </w:tr>
      <w:tr w:rsidR="00DB75EC" w:rsidTr="00BA5C5C">
        <w:tc>
          <w:tcPr>
            <w:tcW w:w="3550" w:type="dxa"/>
            <w:gridSpan w:val="3"/>
          </w:tcPr>
          <w:p w:rsidR="00DB75EC" w:rsidRDefault="00DB75EC" w:rsidP="00BA5C5C">
            <w:pPr>
              <w:jc w:val="center"/>
            </w:pPr>
            <w:r>
              <w:t>L1-L2 Congruents</w:t>
            </w:r>
          </w:p>
        </w:tc>
        <w:tc>
          <w:tcPr>
            <w:tcW w:w="3688" w:type="dxa"/>
            <w:gridSpan w:val="3"/>
          </w:tcPr>
          <w:p w:rsidR="00DB75EC" w:rsidRDefault="00DB75EC" w:rsidP="00BA5C5C">
            <w:pPr>
              <w:jc w:val="center"/>
            </w:pPr>
            <w:r>
              <w:t xml:space="preserve">L1-L2 </w:t>
            </w:r>
            <w:proofErr w:type="spellStart"/>
            <w:r>
              <w:t>Incongruents</w:t>
            </w:r>
            <w:proofErr w:type="spellEnd"/>
          </w:p>
        </w:tc>
        <w:tc>
          <w:tcPr>
            <w:tcW w:w="3536" w:type="dxa"/>
            <w:gridSpan w:val="3"/>
          </w:tcPr>
          <w:p w:rsidR="00DB75EC" w:rsidRDefault="00DB75EC" w:rsidP="00BA5C5C">
            <w:pPr>
              <w:jc w:val="center"/>
            </w:pPr>
            <w:r>
              <w:t xml:space="preserve">L1-L2 Neutres </w:t>
            </w:r>
            <w:proofErr w:type="spellStart"/>
            <w:r>
              <w:t>Incongruents</w:t>
            </w:r>
            <w:proofErr w:type="spellEnd"/>
          </w:p>
        </w:tc>
      </w:tr>
      <w:tr w:rsidR="00DB75EC" w:rsidTr="00BA5C5C">
        <w:tc>
          <w:tcPr>
            <w:tcW w:w="1172" w:type="dxa"/>
          </w:tcPr>
          <w:p w:rsidR="00DB75EC" w:rsidRDefault="00DB75EC" w:rsidP="00BA5C5C">
            <w:r>
              <w:t>genres</w:t>
            </w:r>
          </w:p>
        </w:tc>
        <w:tc>
          <w:tcPr>
            <w:tcW w:w="1182" w:type="dxa"/>
          </w:tcPr>
          <w:p w:rsidR="00DB75EC" w:rsidRDefault="00DB75EC" w:rsidP="00BA5C5C">
            <w:r>
              <w:t>roumain</w:t>
            </w:r>
          </w:p>
        </w:tc>
        <w:tc>
          <w:tcPr>
            <w:tcW w:w="1196" w:type="dxa"/>
          </w:tcPr>
          <w:p w:rsidR="00DB75EC" w:rsidRDefault="00DB75EC" w:rsidP="00BA5C5C">
            <w:r>
              <w:t>français</w:t>
            </w:r>
          </w:p>
        </w:tc>
        <w:tc>
          <w:tcPr>
            <w:tcW w:w="1173" w:type="dxa"/>
          </w:tcPr>
          <w:p w:rsidR="00DB75EC" w:rsidRDefault="00DB75EC" w:rsidP="00BA5C5C">
            <w:r>
              <w:t>genres</w:t>
            </w:r>
          </w:p>
        </w:tc>
        <w:tc>
          <w:tcPr>
            <w:tcW w:w="1192" w:type="dxa"/>
          </w:tcPr>
          <w:p w:rsidR="00DB75EC" w:rsidRDefault="00DB75EC" w:rsidP="00BA5C5C">
            <w:r>
              <w:t>roumain</w:t>
            </w:r>
          </w:p>
        </w:tc>
        <w:tc>
          <w:tcPr>
            <w:tcW w:w="1323" w:type="dxa"/>
          </w:tcPr>
          <w:p w:rsidR="00DB75EC" w:rsidRDefault="00DB75EC" w:rsidP="00BA5C5C">
            <w:r>
              <w:t>français</w:t>
            </w:r>
          </w:p>
        </w:tc>
        <w:tc>
          <w:tcPr>
            <w:tcW w:w="1173" w:type="dxa"/>
          </w:tcPr>
          <w:p w:rsidR="00DB75EC" w:rsidRDefault="00DB75EC" w:rsidP="00BA5C5C">
            <w:r>
              <w:t>genres</w:t>
            </w:r>
          </w:p>
        </w:tc>
        <w:tc>
          <w:tcPr>
            <w:tcW w:w="1183" w:type="dxa"/>
          </w:tcPr>
          <w:p w:rsidR="00DB75EC" w:rsidRDefault="00DB75EC" w:rsidP="00BA5C5C">
            <w:r>
              <w:t>roumain</w:t>
            </w:r>
          </w:p>
        </w:tc>
        <w:tc>
          <w:tcPr>
            <w:tcW w:w="1180" w:type="dxa"/>
          </w:tcPr>
          <w:p w:rsidR="00DB75EC" w:rsidRDefault="00DB75EC" w:rsidP="00BA5C5C">
            <w:r>
              <w:t>français</w:t>
            </w:r>
          </w:p>
        </w:tc>
      </w:tr>
      <w:tr w:rsidR="00DB75EC" w:rsidTr="00BA5C5C">
        <w:tc>
          <w:tcPr>
            <w:tcW w:w="1172" w:type="dxa"/>
          </w:tcPr>
          <w:p w:rsidR="00DB75EC" w:rsidRDefault="00DB75EC" w:rsidP="00BA5C5C">
            <w:r>
              <w:t>F-F</w:t>
            </w:r>
          </w:p>
        </w:tc>
        <w:tc>
          <w:tcPr>
            <w:tcW w:w="1182" w:type="dxa"/>
          </w:tcPr>
          <w:p w:rsidR="00DB75EC" w:rsidRDefault="00DB75EC" w:rsidP="00BA5C5C">
            <w:proofErr w:type="spellStart"/>
            <w:r>
              <w:t>banană</w:t>
            </w:r>
            <w:proofErr w:type="spellEnd"/>
          </w:p>
        </w:tc>
        <w:tc>
          <w:tcPr>
            <w:tcW w:w="1196" w:type="dxa"/>
          </w:tcPr>
          <w:p w:rsidR="00DB75EC" w:rsidRDefault="00DB75EC" w:rsidP="00BA5C5C">
            <w:r>
              <w:t>banane</w:t>
            </w:r>
          </w:p>
        </w:tc>
        <w:tc>
          <w:tcPr>
            <w:tcW w:w="1173" w:type="dxa"/>
          </w:tcPr>
          <w:p w:rsidR="00DB75EC" w:rsidRDefault="00236623" w:rsidP="00BA5C5C">
            <w:r>
              <w:t>F-M</w:t>
            </w:r>
          </w:p>
        </w:tc>
        <w:tc>
          <w:tcPr>
            <w:tcW w:w="1192" w:type="dxa"/>
          </w:tcPr>
          <w:p w:rsidR="00DB75EC" w:rsidRPr="000F1D98" w:rsidRDefault="00236623" w:rsidP="00BA5C5C">
            <w:pPr>
              <w:tabs>
                <w:tab w:val="left" w:pos="720"/>
              </w:tabs>
            </w:pPr>
            <w:proofErr w:type="spellStart"/>
            <w:r w:rsidRPr="000F1D98">
              <w:t>bancă</w:t>
            </w:r>
            <w:proofErr w:type="spellEnd"/>
          </w:p>
        </w:tc>
        <w:tc>
          <w:tcPr>
            <w:tcW w:w="1323" w:type="dxa"/>
          </w:tcPr>
          <w:p w:rsidR="00DB75EC" w:rsidRPr="000F1D98" w:rsidRDefault="00236623" w:rsidP="00BA5C5C">
            <w:r w:rsidRPr="000F1D98">
              <w:t>banc</w:t>
            </w:r>
          </w:p>
        </w:tc>
        <w:tc>
          <w:tcPr>
            <w:tcW w:w="1173" w:type="dxa"/>
          </w:tcPr>
          <w:p w:rsidR="00DB75EC" w:rsidRDefault="00DB75EC" w:rsidP="00BA5C5C">
            <w:r>
              <w:t>N-M</w:t>
            </w:r>
          </w:p>
        </w:tc>
        <w:tc>
          <w:tcPr>
            <w:tcW w:w="1183" w:type="dxa"/>
          </w:tcPr>
          <w:p w:rsidR="00DB75EC" w:rsidRDefault="00235B08" w:rsidP="00BA5C5C">
            <w:r>
              <w:t>pian</w:t>
            </w:r>
          </w:p>
        </w:tc>
        <w:tc>
          <w:tcPr>
            <w:tcW w:w="1180" w:type="dxa"/>
          </w:tcPr>
          <w:p w:rsidR="00DB75EC" w:rsidRDefault="00235B08" w:rsidP="00BA5C5C">
            <w:r>
              <w:t>piano</w:t>
            </w:r>
          </w:p>
        </w:tc>
      </w:tr>
      <w:tr w:rsidR="00DB75EC" w:rsidTr="00BA5C5C">
        <w:tc>
          <w:tcPr>
            <w:tcW w:w="1172" w:type="dxa"/>
          </w:tcPr>
          <w:p w:rsidR="00DB75EC" w:rsidRDefault="00DB75EC" w:rsidP="00BA5C5C">
            <w:r>
              <w:t>F-F</w:t>
            </w:r>
          </w:p>
        </w:tc>
        <w:tc>
          <w:tcPr>
            <w:tcW w:w="1182" w:type="dxa"/>
          </w:tcPr>
          <w:p w:rsidR="00DB75EC" w:rsidRPr="00CC4178" w:rsidRDefault="00851B06" w:rsidP="00BA5C5C">
            <w:proofErr w:type="spellStart"/>
            <w:r>
              <w:t>priz</w:t>
            </w:r>
            <w:r w:rsidR="00DB75EC" w:rsidRPr="00CC4178">
              <w:t>ă</w:t>
            </w:r>
            <w:proofErr w:type="spellEnd"/>
          </w:p>
        </w:tc>
        <w:tc>
          <w:tcPr>
            <w:tcW w:w="1196" w:type="dxa"/>
          </w:tcPr>
          <w:p w:rsidR="00DB75EC" w:rsidRPr="00CC4178" w:rsidRDefault="00851B06" w:rsidP="00BA5C5C">
            <w:r>
              <w:t>prise</w:t>
            </w:r>
          </w:p>
        </w:tc>
        <w:tc>
          <w:tcPr>
            <w:tcW w:w="1173" w:type="dxa"/>
          </w:tcPr>
          <w:p w:rsidR="00DB75EC" w:rsidRDefault="00DB75EC" w:rsidP="00BA5C5C">
            <w:r>
              <w:t>F-M</w:t>
            </w:r>
          </w:p>
        </w:tc>
        <w:tc>
          <w:tcPr>
            <w:tcW w:w="1192" w:type="dxa"/>
          </w:tcPr>
          <w:p w:rsidR="00DB75EC" w:rsidRPr="00E101B1" w:rsidRDefault="00DB75EC" w:rsidP="00BA5C5C">
            <w:proofErr w:type="spellStart"/>
            <w:r>
              <w:t>ciocolat</w:t>
            </w:r>
            <w:r w:rsidR="00235B08">
              <w:t>ă</w:t>
            </w:r>
            <w:proofErr w:type="spellEnd"/>
          </w:p>
        </w:tc>
        <w:tc>
          <w:tcPr>
            <w:tcW w:w="1323" w:type="dxa"/>
          </w:tcPr>
          <w:p w:rsidR="00DB75EC" w:rsidRPr="00E101B1" w:rsidRDefault="00DB75EC" w:rsidP="00BA5C5C">
            <w:r>
              <w:t>chocolat</w:t>
            </w:r>
          </w:p>
        </w:tc>
        <w:tc>
          <w:tcPr>
            <w:tcW w:w="1173" w:type="dxa"/>
          </w:tcPr>
          <w:p w:rsidR="00DB75EC" w:rsidRDefault="00DB75EC" w:rsidP="00BA5C5C">
            <w:r>
              <w:t>N-M</w:t>
            </w:r>
          </w:p>
        </w:tc>
        <w:tc>
          <w:tcPr>
            <w:tcW w:w="1183" w:type="dxa"/>
          </w:tcPr>
          <w:p w:rsidR="00DB75EC" w:rsidRDefault="00DB75EC" w:rsidP="00BA5C5C">
            <w:r>
              <w:t>bol</w:t>
            </w:r>
          </w:p>
        </w:tc>
        <w:tc>
          <w:tcPr>
            <w:tcW w:w="1180" w:type="dxa"/>
          </w:tcPr>
          <w:p w:rsidR="00DB75EC" w:rsidRDefault="00DB75EC" w:rsidP="00BA5C5C">
            <w:r>
              <w:t>bol</w:t>
            </w:r>
          </w:p>
        </w:tc>
      </w:tr>
      <w:tr w:rsidR="00DB75EC" w:rsidTr="00BA5C5C">
        <w:tc>
          <w:tcPr>
            <w:tcW w:w="1172" w:type="dxa"/>
          </w:tcPr>
          <w:p w:rsidR="00DB75EC" w:rsidRDefault="00DB75EC" w:rsidP="00BA5C5C">
            <w:r>
              <w:t>F-F</w:t>
            </w:r>
          </w:p>
        </w:tc>
        <w:tc>
          <w:tcPr>
            <w:tcW w:w="1182" w:type="dxa"/>
          </w:tcPr>
          <w:p w:rsidR="00DB75EC" w:rsidRPr="00CC4178" w:rsidRDefault="00851B06" w:rsidP="00BA5C5C">
            <w:proofErr w:type="spellStart"/>
            <w:r>
              <w:t>piscin</w:t>
            </w:r>
            <w:r w:rsidR="00DB75EC" w:rsidRPr="00CC4178">
              <w:t>ă</w:t>
            </w:r>
            <w:proofErr w:type="spellEnd"/>
          </w:p>
        </w:tc>
        <w:tc>
          <w:tcPr>
            <w:tcW w:w="1196" w:type="dxa"/>
          </w:tcPr>
          <w:p w:rsidR="00DB75EC" w:rsidRPr="00CC4178" w:rsidRDefault="00851B06" w:rsidP="00BA5C5C">
            <w:r>
              <w:t>piscine</w:t>
            </w:r>
          </w:p>
        </w:tc>
        <w:tc>
          <w:tcPr>
            <w:tcW w:w="1173" w:type="dxa"/>
          </w:tcPr>
          <w:p w:rsidR="00DB75EC" w:rsidRDefault="00DB75EC" w:rsidP="00BA5C5C">
            <w:r>
              <w:t>F-M</w:t>
            </w:r>
          </w:p>
        </w:tc>
        <w:tc>
          <w:tcPr>
            <w:tcW w:w="1192" w:type="dxa"/>
          </w:tcPr>
          <w:p w:rsidR="00DB75EC" w:rsidRPr="00E101B1" w:rsidRDefault="00DB75EC" w:rsidP="00BA5C5C">
            <w:proofErr w:type="spellStart"/>
            <w:r w:rsidRPr="00E101B1">
              <w:t>brichet</w:t>
            </w:r>
            <w:r w:rsidR="00235B08">
              <w:t>ă</w:t>
            </w:r>
            <w:proofErr w:type="spellEnd"/>
          </w:p>
        </w:tc>
        <w:tc>
          <w:tcPr>
            <w:tcW w:w="1323" w:type="dxa"/>
          </w:tcPr>
          <w:p w:rsidR="00DB75EC" w:rsidRPr="00E101B1" w:rsidRDefault="00DB75EC" w:rsidP="00BA5C5C">
            <w:r w:rsidRPr="00E101B1">
              <w:t>briquet</w:t>
            </w:r>
          </w:p>
        </w:tc>
        <w:tc>
          <w:tcPr>
            <w:tcW w:w="1173" w:type="dxa"/>
          </w:tcPr>
          <w:p w:rsidR="00DB75EC" w:rsidRDefault="00DB75EC" w:rsidP="00BA5C5C">
            <w:r>
              <w:t>N-M</w:t>
            </w:r>
          </w:p>
        </w:tc>
        <w:tc>
          <w:tcPr>
            <w:tcW w:w="1183" w:type="dxa"/>
          </w:tcPr>
          <w:p w:rsidR="00DB75EC" w:rsidRDefault="00DB75EC" w:rsidP="00BA5C5C">
            <w:proofErr w:type="spellStart"/>
            <w:r>
              <w:t>colier</w:t>
            </w:r>
            <w:proofErr w:type="spellEnd"/>
          </w:p>
        </w:tc>
        <w:tc>
          <w:tcPr>
            <w:tcW w:w="1180" w:type="dxa"/>
          </w:tcPr>
          <w:p w:rsidR="00DB75EC" w:rsidRDefault="00DB75EC" w:rsidP="00BA5C5C">
            <w:r>
              <w:t>collier</w:t>
            </w:r>
          </w:p>
        </w:tc>
      </w:tr>
      <w:tr w:rsidR="00DB75EC" w:rsidTr="00BA5C5C">
        <w:tc>
          <w:tcPr>
            <w:tcW w:w="1172" w:type="dxa"/>
          </w:tcPr>
          <w:p w:rsidR="00DB75EC" w:rsidRDefault="00DB75EC" w:rsidP="00BA5C5C">
            <w:r>
              <w:t>F-F</w:t>
            </w:r>
          </w:p>
        </w:tc>
        <w:tc>
          <w:tcPr>
            <w:tcW w:w="1182" w:type="dxa"/>
          </w:tcPr>
          <w:p w:rsidR="00DB75EC" w:rsidRDefault="00851B06" w:rsidP="00BA5C5C">
            <w:proofErr w:type="spellStart"/>
            <w:r>
              <w:t>pilul</w:t>
            </w:r>
            <w:r w:rsidR="00DB75EC">
              <w:t>ă</w:t>
            </w:r>
            <w:proofErr w:type="spellEnd"/>
          </w:p>
        </w:tc>
        <w:tc>
          <w:tcPr>
            <w:tcW w:w="1196" w:type="dxa"/>
          </w:tcPr>
          <w:p w:rsidR="00DB75EC" w:rsidRDefault="00851B06" w:rsidP="00BA5C5C">
            <w:r>
              <w:t>pilule</w:t>
            </w:r>
          </w:p>
        </w:tc>
        <w:tc>
          <w:tcPr>
            <w:tcW w:w="1173" w:type="dxa"/>
          </w:tcPr>
          <w:p w:rsidR="00DB75EC" w:rsidRDefault="00DB75EC" w:rsidP="00BA5C5C">
            <w:r>
              <w:t>F-M</w:t>
            </w:r>
          </w:p>
        </w:tc>
        <w:tc>
          <w:tcPr>
            <w:tcW w:w="1192" w:type="dxa"/>
          </w:tcPr>
          <w:p w:rsidR="00DB75EC" w:rsidRPr="005F46C5" w:rsidRDefault="00235B08" w:rsidP="00BA5C5C">
            <w:proofErr w:type="spellStart"/>
            <w:r>
              <w:t>caramea</w:t>
            </w:r>
            <w:proofErr w:type="spellEnd"/>
          </w:p>
        </w:tc>
        <w:tc>
          <w:tcPr>
            <w:tcW w:w="1323" w:type="dxa"/>
          </w:tcPr>
          <w:p w:rsidR="00DB75EC" w:rsidRPr="005F46C5" w:rsidRDefault="00235B08" w:rsidP="00BA5C5C">
            <w:r>
              <w:t>caramel</w:t>
            </w:r>
          </w:p>
        </w:tc>
        <w:tc>
          <w:tcPr>
            <w:tcW w:w="1173" w:type="dxa"/>
          </w:tcPr>
          <w:p w:rsidR="00DB75EC" w:rsidRDefault="00DB75EC" w:rsidP="00BA5C5C">
            <w:r>
              <w:t>N-M</w:t>
            </w:r>
          </w:p>
        </w:tc>
        <w:tc>
          <w:tcPr>
            <w:tcW w:w="1183" w:type="dxa"/>
          </w:tcPr>
          <w:p w:rsidR="00DB75EC" w:rsidRDefault="00DB75EC" w:rsidP="00BA5C5C">
            <w:proofErr w:type="spellStart"/>
            <w:r>
              <w:t>stilou</w:t>
            </w:r>
            <w:proofErr w:type="spellEnd"/>
          </w:p>
        </w:tc>
        <w:tc>
          <w:tcPr>
            <w:tcW w:w="1180" w:type="dxa"/>
          </w:tcPr>
          <w:p w:rsidR="00DB75EC" w:rsidRDefault="00DB75EC" w:rsidP="00BA5C5C">
            <w:r>
              <w:t>stylo</w:t>
            </w:r>
          </w:p>
        </w:tc>
      </w:tr>
      <w:tr w:rsidR="00DB75EC" w:rsidTr="00BA5C5C">
        <w:tc>
          <w:tcPr>
            <w:tcW w:w="1172" w:type="dxa"/>
          </w:tcPr>
          <w:p w:rsidR="00DB75EC" w:rsidRDefault="00DB75EC" w:rsidP="00BA5C5C">
            <w:r>
              <w:t>F-F</w:t>
            </w:r>
          </w:p>
        </w:tc>
        <w:tc>
          <w:tcPr>
            <w:tcW w:w="1182" w:type="dxa"/>
          </w:tcPr>
          <w:p w:rsidR="00DB75EC" w:rsidRDefault="00851B06" w:rsidP="00BA5C5C">
            <w:proofErr w:type="spellStart"/>
            <w:r>
              <w:t>lamp</w:t>
            </w:r>
            <w:r w:rsidR="00DB75EC">
              <w:t>ă</w:t>
            </w:r>
            <w:proofErr w:type="spellEnd"/>
          </w:p>
        </w:tc>
        <w:tc>
          <w:tcPr>
            <w:tcW w:w="1196" w:type="dxa"/>
          </w:tcPr>
          <w:p w:rsidR="00DB75EC" w:rsidRDefault="00851B06" w:rsidP="00BA5C5C">
            <w:r>
              <w:t>lampe</w:t>
            </w:r>
          </w:p>
        </w:tc>
        <w:tc>
          <w:tcPr>
            <w:tcW w:w="1173" w:type="dxa"/>
          </w:tcPr>
          <w:p w:rsidR="00DB75EC" w:rsidRDefault="00DB75EC" w:rsidP="00BA5C5C">
            <w:r>
              <w:t>F-M</w:t>
            </w:r>
          </w:p>
        </w:tc>
        <w:tc>
          <w:tcPr>
            <w:tcW w:w="1192" w:type="dxa"/>
          </w:tcPr>
          <w:p w:rsidR="00DB75EC" w:rsidRPr="008702C6" w:rsidRDefault="00DB75EC" w:rsidP="00BA5C5C">
            <w:proofErr w:type="spellStart"/>
            <w:r w:rsidRPr="008702C6">
              <w:t>cască</w:t>
            </w:r>
            <w:proofErr w:type="spellEnd"/>
          </w:p>
        </w:tc>
        <w:tc>
          <w:tcPr>
            <w:tcW w:w="1323" w:type="dxa"/>
          </w:tcPr>
          <w:p w:rsidR="00DB75EC" w:rsidRPr="008702C6" w:rsidRDefault="00DB75EC" w:rsidP="00BA5C5C">
            <w:r w:rsidRPr="008702C6">
              <w:t>casque</w:t>
            </w:r>
          </w:p>
        </w:tc>
        <w:tc>
          <w:tcPr>
            <w:tcW w:w="1173" w:type="dxa"/>
          </w:tcPr>
          <w:p w:rsidR="00DB75EC" w:rsidRDefault="00DB75EC" w:rsidP="00BA5C5C">
            <w:r>
              <w:t>N-M</w:t>
            </w:r>
          </w:p>
        </w:tc>
        <w:tc>
          <w:tcPr>
            <w:tcW w:w="1183" w:type="dxa"/>
          </w:tcPr>
          <w:p w:rsidR="00DB75EC" w:rsidRDefault="00DB75EC" w:rsidP="00BA5C5C">
            <w:proofErr w:type="spellStart"/>
            <w:r>
              <w:t>c</w:t>
            </w:r>
            <w:r w:rsidR="00235B08">
              <w:t>reion</w:t>
            </w:r>
            <w:proofErr w:type="spellEnd"/>
          </w:p>
        </w:tc>
        <w:tc>
          <w:tcPr>
            <w:tcW w:w="1180" w:type="dxa"/>
          </w:tcPr>
          <w:p w:rsidR="00DB75EC" w:rsidRDefault="00235B08" w:rsidP="00BA5C5C">
            <w:r>
              <w:t>crayon</w:t>
            </w:r>
          </w:p>
        </w:tc>
      </w:tr>
      <w:tr w:rsidR="00DB75EC" w:rsidTr="00BA5C5C">
        <w:tc>
          <w:tcPr>
            <w:tcW w:w="1172" w:type="dxa"/>
          </w:tcPr>
          <w:p w:rsidR="00DB75EC" w:rsidRDefault="00DB75EC" w:rsidP="00BA5C5C">
            <w:r>
              <w:t>M-M</w:t>
            </w:r>
          </w:p>
        </w:tc>
        <w:tc>
          <w:tcPr>
            <w:tcW w:w="1182" w:type="dxa"/>
          </w:tcPr>
          <w:p w:rsidR="00DB75EC" w:rsidRDefault="00DB75EC" w:rsidP="00BA5C5C">
            <w:r>
              <w:t>cactus</w:t>
            </w:r>
          </w:p>
        </w:tc>
        <w:tc>
          <w:tcPr>
            <w:tcW w:w="1196" w:type="dxa"/>
          </w:tcPr>
          <w:p w:rsidR="00DB75EC" w:rsidRDefault="00DB75EC" w:rsidP="00BA5C5C">
            <w:r>
              <w:t>cactus</w:t>
            </w:r>
          </w:p>
        </w:tc>
        <w:tc>
          <w:tcPr>
            <w:tcW w:w="1173" w:type="dxa"/>
          </w:tcPr>
          <w:p w:rsidR="00DB75EC" w:rsidRDefault="00DB75EC" w:rsidP="00BA5C5C">
            <w:r>
              <w:t>F-M</w:t>
            </w:r>
          </w:p>
        </w:tc>
        <w:tc>
          <w:tcPr>
            <w:tcW w:w="1192" w:type="dxa"/>
          </w:tcPr>
          <w:p w:rsidR="00DB75EC" w:rsidRDefault="00DB75EC" w:rsidP="00BA5C5C">
            <w:proofErr w:type="spellStart"/>
            <w:r>
              <w:t>mască</w:t>
            </w:r>
            <w:proofErr w:type="spellEnd"/>
          </w:p>
        </w:tc>
        <w:tc>
          <w:tcPr>
            <w:tcW w:w="1323" w:type="dxa"/>
          </w:tcPr>
          <w:p w:rsidR="00DB75EC" w:rsidRDefault="00DB75EC" w:rsidP="00BA5C5C">
            <w:r>
              <w:t>masque</w:t>
            </w:r>
          </w:p>
        </w:tc>
        <w:tc>
          <w:tcPr>
            <w:tcW w:w="1173" w:type="dxa"/>
          </w:tcPr>
          <w:p w:rsidR="00DB75EC" w:rsidRDefault="00DB75EC" w:rsidP="00BA5C5C">
            <w:r>
              <w:t>N-M</w:t>
            </w:r>
          </w:p>
        </w:tc>
        <w:tc>
          <w:tcPr>
            <w:tcW w:w="1183" w:type="dxa"/>
          </w:tcPr>
          <w:p w:rsidR="00DB75EC" w:rsidRDefault="00DB75EC" w:rsidP="00BA5C5C">
            <w:proofErr w:type="spellStart"/>
            <w:r>
              <w:t>fular</w:t>
            </w:r>
            <w:proofErr w:type="spellEnd"/>
          </w:p>
        </w:tc>
        <w:tc>
          <w:tcPr>
            <w:tcW w:w="1180" w:type="dxa"/>
          </w:tcPr>
          <w:p w:rsidR="00DB75EC" w:rsidRDefault="00DB75EC" w:rsidP="00BA5C5C">
            <w:r>
              <w:t>foulard</w:t>
            </w:r>
          </w:p>
        </w:tc>
      </w:tr>
      <w:tr w:rsidR="00DB75EC" w:rsidTr="00BA5C5C">
        <w:tc>
          <w:tcPr>
            <w:tcW w:w="1172" w:type="dxa"/>
          </w:tcPr>
          <w:p w:rsidR="00DB75EC" w:rsidRDefault="00DB75EC" w:rsidP="00BA5C5C">
            <w:r>
              <w:t>M-M</w:t>
            </w:r>
          </w:p>
        </w:tc>
        <w:tc>
          <w:tcPr>
            <w:tcW w:w="1182" w:type="dxa"/>
          </w:tcPr>
          <w:p w:rsidR="00DB75EC" w:rsidRPr="00FE7F7A" w:rsidRDefault="00235B08" w:rsidP="00BA5C5C">
            <w:proofErr w:type="spellStart"/>
            <w:r>
              <w:t>tambur</w:t>
            </w:r>
            <w:proofErr w:type="spellEnd"/>
          </w:p>
        </w:tc>
        <w:tc>
          <w:tcPr>
            <w:tcW w:w="1196" w:type="dxa"/>
          </w:tcPr>
          <w:p w:rsidR="00DB75EC" w:rsidRPr="00FE7F7A" w:rsidRDefault="00235B08" w:rsidP="00BA5C5C">
            <w:r>
              <w:t>tambour</w:t>
            </w:r>
          </w:p>
        </w:tc>
        <w:tc>
          <w:tcPr>
            <w:tcW w:w="1173" w:type="dxa"/>
          </w:tcPr>
          <w:p w:rsidR="00DB75EC" w:rsidRPr="00FE7F7A" w:rsidRDefault="00DB75EC" w:rsidP="00BA5C5C">
            <w:r w:rsidRPr="00FE7F7A">
              <w:t>F-M</w:t>
            </w:r>
          </w:p>
        </w:tc>
        <w:tc>
          <w:tcPr>
            <w:tcW w:w="1192" w:type="dxa"/>
          </w:tcPr>
          <w:p w:rsidR="00DB75EC" w:rsidRPr="00FE7F7A" w:rsidRDefault="00DB75EC" w:rsidP="00BA5C5C">
            <w:proofErr w:type="spellStart"/>
            <w:r w:rsidRPr="00FE7F7A">
              <w:t>canapea</w:t>
            </w:r>
            <w:proofErr w:type="spellEnd"/>
          </w:p>
        </w:tc>
        <w:tc>
          <w:tcPr>
            <w:tcW w:w="1323" w:type="dxa"/>
          </w:tcPr>
          <w:p w:rsidR="00DB75EC" w:rsidRPr="00FE7F7A" w:rsidRDefault="00DB75EC" w:rsidP="00BA5C5C">
            <w:r w:rsidRPr="00FE7F7A">
              <w:t>canapé</w:t>
            </w:r>
          </w:p>
        </w:tc>
        <w:tc>
          <w:tcPr>
            <w:tcW w:w="1173" w:type="dxa"/>
          </w:tcPr>
          <w:p w:rsidR="00DB75EC" w:rsidRDefault="00235B08" w:rsidP="00BA5C5C">
            <w:r>
              <w:t>N-M</w:t>
            </w:r>
          </w:p>
        </w:tc>
        <w:tc>
          <w:tcPr>
            <w:tcW w:w="1183" w:type="dxa"/>
          </w:tcPr>
          <w:p w:rsidR="00DB75EC" w:rsidRDefault="00235B08" w:rsidP="00BA5C5C">
            <w:r>
              <w:t>ski</w:t>
            </w:r>
          </w:p>
        </w:tc>
        <w:tc>
          <w:tcPr>
            <w:tcW w:w="1180" w:type="dxa"/>
          </w:tcPr>
          <w:p w:rsidR="00DB75EC" w:rsidRDefault="00235B08" w:rsidP="00BA5C5C">
            <w:r>
              <w:t>ski</w:t>
            </w:r>
          </w:p>
        </w:tc>
      </w:tr>
      <w:tr w:rsidR="00DB75EC" w:rsidTr="00BA5C5C">
        <w:tc>
          <w:tcPr>
            <w:tcW w:w="1172" w:type="dxa"/>
          </w:tcPr>
          <w:p w:rsidR="00DB75EC" w:rsidRDefault="00DB75EC" w:rsidP="00BA5C5C">
            <w:r>
              <w:t>M-M</w:t>
            </w:r>
          </w:p>
        </w:tc>
        <w:tc>
          <w:tcPr>
            <w:tcW w:w="1182" w:type="dxa"/>
          </w:tcPr>
          <w:p w:rsidR="00DB75EC" w:rsidRPr="00FE7F7A" w:rsidRDefault="00DB75EC" w:rsidP="00BA5C5C">
            <w:proofErr w:type="spellStart"/>
            <w:r w:rsidRPr="00FE7F7A">
              <w:t>schelet</w:t>
            </w:r>
            <w:proofErr w:type="spellEnd"/>
          </w:p>
        </w:tc>
        <w:tc>
          <w:tcPr>
            <w:tcW w:w="1196" w:type="dxa"/>
          </w:tcPr>
          <w:p w:rsidR="00DB75EC" w:rsidRPr="00FE7F7A" w:rsidRDefault="00DB75EC" w:rsidP="00BA5C5C">
            <w:r w:rsidRPr="00FE7F7A">
              <w:t>s</w:t>
            </w:r>
            <w:r w:rsidR="00235B08">
              <w:t>qu</w:t>
            </w:r>
            <w:r w:rsidRPr="00FE7F7A">
              <w:t>elette</w:t>
            </w:r>
          </w:p>
        </w:tc>
        <w:tc>
          <w:tcPr>
            <w:tcW w:w="1173" w:type="dxa"/>
          </w:tcPr>
          <w:p w:rsidR="00DB75EC" w:rsidRPr="00FE7F7A" w:rsidRDefault="00DB75EC" w:rsidP="00BA5C5C">
            <w:r w:rsidRPr="00FE7F7A">
              <w:t>F-M</w:t>
            </w:r>
          </w:p>
        </w:tc>
        <w:tc>
          <w:tcPr>
            <w:tcW w:w="1192" w:type="dxa"/>
          </w:tcPr>
          <w:p w:rsidR="00DB75EC" w:rsidRPr="00FE7F7A" w:rsidRDefault="00DB75EC" w:rsidP="00BA5C5C">
            <w:proofErr w:type="spellStart"/>
            <w:r w:rsidRPr="00FE7F7A">
              <w:t>fantomă</w:t>
            </w:r>
            <w:proofErr w:type="spellEnd"/>
          </w:p>
        </w:tc>
        <w:tc>
          <w:tcPr>
            <w:tcW w:w="1323" w:type="dxa"/>
          </w:tcPr>
          <w:p w:rsidR="00DB75EC" w:rsidRPr="00FE7F7A" w:rsidRDefault="00DB75EC" w:rsidP="00BA5C5C">
            <w:r w:rsidRPr="00FE7F7A">
              <w:t>fantôme</w:t>
            </w:r>
          </w:p>
        </w:tc>
        <w:tc>
          <w:tcPr>
            <w:tcW w:w="1173" w:type="dxa"/>
          </w:tcPr>
          <w:p w:rsidR="00DB75EC" w:rsidRDefault="00DB75EC" w:rsidP="00BA5C5C">
            <w:r>
              <w:t>N-F</w:t>
            </w:r>
          </w:p>
        </w:tc>
        <w:tc>
          <w:tcPr>
            <w:tcW w:w="1183" w:type="dxa"/>
          </w:tcPr>
          <w:p w:rsidR="00DB75EC" w:rsidRDefault="00DB75EC" w:rsidP="00BA5C5C">
            <w:proofErr w:type="spellStart"/>
            <w:r>
              <w:t>şervete</w:t>
            </w:r>
            <w:proofErr w:type="spellEnd"/>
          </w:p>
        </w:tc>
        <w:tc>
          <w:tcPr>
            <w:tcW w:w="1180" w:type="dxa"/>
          </w:tcPr>
          <w:p w:rsidR="00DB75EC" w:rsidRDefault="00DB75EC" w:rsidP="00BA5C5C">
            <w:r>
              <w:t>serviette</w:t>
            </w:r>
          </w:p>
        </w:tc>
      </w:tr>
      <w:tr w:rsidR="00DB75EC" w:rsidTr="00BA5C5C">
        <w:tc>
          <w:tcPr>
            <w:tcW w:w="1172" w:type="dxa"/>
          </w:tcPr>
          <w:p w:rsidR="00DB75EC" w:rsidRDefault="00DB75EC" w:rsidP="00BA5C5C">
            <w:r>
              <w:t>M-M</w:t>
            </w:r>
          </w:p>
        </w:tc>
        <w:tc>
          <w:tcPr>
            <w:tcW w:w="1182" w:type="dxa"/>
          </w:tcPr>
          <w:p w:rsidR="00DB75EC" w:rsidRPr="009A693A" w:rsidRDefault="00DB75EC" w:rsidP="00BA5C5C">
            <w:r w:rsidRPr="009A693A">
              <w:t>palmier</w:t>
            </w:r>
          </w:p>
        </w:tc>
        <w:tc>
          <w:tcPr>
            <w:tcW w:w="1196" w:type="dxa"/>
          </w:tcPr>
          <w:p w:rsidR="00DB75EC" w:rsidRPr="009A693A" w:rsidRDefault="00DB75EC" w:rsidP="00BA5C5C">
            <w:r w:rsidRPr="009A693A">
              <w:t>palmier</w:t>
            </w:r>
          </w:p>
        </w:tc>
        <w:tc>
          <w:tcPr>
            <w:tcW w:w="1173" w:type="dxa"/>
          </w:tcPr>
          <w:p w:rsidR="00DB75EC" w:rsidRDefault="00DB75EC" w:rsidP="00BA5C5C">
            <w:r>
              <w:t>F-M</w:t>
            </w:r>
          </w:p>
        </w:tc>
        <w:tc>
          <w:tcPr>
            <w:tcW w:w="1192" w:type="dxa"/>
          </w:tcPr>
          <w:p w:rsidR="00DB75EC" w:rsidRDefault="00DB75EC" w:rsidP="00BA5C5C">
            <w:proofErr w:type="spellStart"/>
            <w:r>
              <w:t>bonboană</w:t>
            </w:r>
            <w:proofErr w:type="spellEnd"/>
          </w:p>
        </w:tc>
        <w:tc>
          <w:tcPr>
            <w:tcW w:w="1323" w:type="dxa"/>
          </w:tcPr>
          <w:p w:rsidR="00DB75EC" w:rsidRDefault="00DB75EC" w:rsidP="00BA5C5C">
            <w:r>
              <w:t>bonbon</w:t>
            </w:r>
          </w:p>
        </w:tc>
        <w:tc>
          <w:tcPr>
            <w:tcW w:w="1173" w:type="dxa"/>
          </w:tcPr>
          <w:p w:rsidR="00DB75EC" w:rsidRDefault="00DB75EC" w:rsidP="00BA5C5C">
            <w:r>
              <w:t>N-F</w:t>
            </w:r>
          </w:p>
        </w:tc>
        <w:tc>
          <w:tcPr>
            <w:tcW w:w="1183" w:type="dxa"/>
          </w:tcPr>
          <w:p w:rsidR="00DB75EC" w:rsidRDefault="00DB75EC" w:rsidP="00BA5C5C">
            <w:proofErr w:type="spellStart"/>
            <w:r>
              <w:t>duş</w:t>
            </w:r>
            <w:proofErr w:type="spellEnd"/>
          </w:p>
        </w:tc>
        <w:tc>
          <w:tcPr>
            <w:tcW w:w="1180" w:type="dxa"/>
          </w:tcPr>
          <w:p w:rsidR="00DB75EC" w:rsidRDefault="00DB75EC" w:rsidP="00BA5C5C">
            <w:r>
              <w:t>douche</w:t>
            </w:r>
          </w:p>
        </w:tc>
      </w:tr>
      <w:tr w:rsidR="00DB75EC" w:rsidTr="00BA5C5C">
        <w:tc>
          <w:tcPr>
            <w:tcW w:w="1172" w:type="dxa"/>
          </w:tcPr>
          <w:p w:rsidR="00DB75EC" w:rsidRDefault="00DB75EC" w:rsidP="00BA5C5C">
            <w:r>
              <w:t>M-M</w:t>
            </w:r>
          </w:p>
        </w:tc>
        <w:tc>
          <w:tcPr>
            <w:tcW w:w="1182" w:type="dxa"/>
          </w:tcPr>
          <w:p w:rsidR="00DB75EC" w:rsidRPr="00BD25E1" w:rsidRDefault="00235B08" w:rsidP="00BA5C5C">
            <w:proofErr w:type="spellStart"/>
            <w:r>
              <w:t>satelit</w:t>
            </w:r>
            <w:proofErr w:type="spellEnd"/>
          </w:p>
        </w:tc>
        <w:tc>
          <w:tcPr>
            <w:tcW w:w="1196" w:type="dxa"/>
          </w:tcPr>
          <w:p w:rsidR="00DB75EC" w:rsidRPr="00BD25E1" w:rsidRDefault="00235B08" w:rsidP="00BA5C5C">
            <w:r>
              <w:t>satellite</w:t>
            </w:r>
          </w:p>
        </w:tc>
        <w:tc>
          <w:tcPr>
            <w:tcW w:w="1173" w:type="dxa"/>
          </w:tcPr>
          <w:p w:rsidR="00DB75EC" w:rsidRDefault="00DB75EC" w:rsidP="00BA5C5C">
            <w:r>
              <w:t>F-M</w:t>
            </w:r>
          </w:p>
        </w:tc>
        <w:tc>
          <w:tcPr>
            <w:tcW w:w="1192" w:type="dxa"/>
          </w:tcPr>
          <w:p w:rsidR="00DB75EC" w:rsidRDefault="00DB75EC" w:rsidP="00BA5C5C">
            <w:proofErr w:type="spellStart"/>
            <w:r>
              <w:t>vază</w:t>
            </w:r>
            <w:proofErr w:type="spellEnd"/>
          </w:p>
        </w:tc>
        <w:tc>
          <w:tcPr>
            <w:tcW w:w="1323" w:type="dxa"/>
          </w:tcPr>
          <w:p w:rsidR="00DB75EC" w:rsidRDefault="00DB75EC" w:rsidP="00BA5C5C">
            <w:r>
              <w:t>vase</w:t>
            </w:r>
          </w:p>
        </w:tc>
        <w:tc>
          <w:tcPr>
            <w:tcW w:w="1173" w:type="dxa"/>
          </w:tcPr>
          <w:p w:rsidR="00DB75EC" w:rsidRDefault="00DB75EC" w:rsidP="00BA5C5C">
            <w:r>
              <w:t>N-F</w:t>
            </w:r>
          </w:p>
        </w:tc>
        <w:tc>
          <w:tcPr>
            <w:tcW w:w="1183" w:type="dxa"/>
          </w:tcPr>
          <w:p w:rsidR="00DB75EC" w:rsidRDefault="00235B08" w:rsidP="00BA5C5C">
            <w:r>
              <w:t>radio</w:t>
            </w:r>
          </w:p>
        </w:tc>
        <w:tc>
          <w:tcPr>
            <w:tcW w:w="1180" w:type="dxa"/>
          </w:tcPr>
          <w:p w:rsidR="00DB75EC" w:rsidRDefault="00235B08" w:rsidP="00BA5C5C">
            <w:r>
              <w:t>radio</w:t>
            </w:r>
          </w:p>
        </w:tc>
      </w:tr>
    </w:tbl>
    <w:p w:rsidR="00DB75EC" w:rsidRDefault="00DB75EC"/>
    <w:sectPr w:rsidR="00DB75EC" w:rsidSect="002D222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DB75EC"/>
    <w:rsid w:val="000F1D98"/>
    <w:rsid w:val="00130704"/>
    <w:rsid w:val="00235B08"/>
    <w:rsid w:val="00236623"/>
    <w:rsid w:val="002D2223"/>
    <w:rsid w:val="003B4AEE"/>
    <w:rsid w:val="00701CD5"/>
    <w:rsid w:val="007437E1"/>
    <w:rsid w:val="00746021"/>
    <w:rsid w:val="007C4829"/>
    <w:rsid w:val="007C5BFA"/>
    <w:rsid w:val="00851B06"/>
    <w:rsid w:val="00890276"/>
    <w:rsid w:val="0091132A"/>
    <w:rsid w:val="00A93FF3"/>
    <w:rsid w:val="00B00DBA"/>
    <w:rsid w:val="00CA219B"/>
    <w:rsid w:val="00CA54EB"/>
    <w:rsid w:val="00CE1897"/>
    <w:rsid w:val="00DB75EC"/>
    <w:rsid w:val="00DE7EFF"/>
    <w:rsid w:val="00E7370F"/>
    <w:rsid w:val="00F94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B7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Amelia</cp:lastModifiedBy>
  <cp:revision>11</cp:revision>
  <dcterms:created xsi:type="dcterms:W3CDTF">2015-12-04T21:57:00Z</dcterms:created>
  <dcterms:modified xsi:type="dcterms:W3CDTF">2016-01-21T15:33:00Z</dcterms:modified>
</cp:coreProperties>
</file>